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spacing w:after="0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spacing w:after="0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市场需求调查报价单</w:t>
      </w:r>
    </w:p>
    <w:bookmarkEnd w:id="0"/>
    <w:p>
      <w:pPr>
        <w:pStyle w:val="2"/>
        <w:spacing w:after="0"/>
        <w:ind w:firstLine="0" w:firstLineChars="0"/>
        <w:jc w:val="center"/>
        <w:rPr>
          <w:rFonts w:hint="eastAsia" w:ascii="方正小标宋简体" w:eastAsia="方正小标宋简体"/>
          <w:sz w:val="36"/>
          <w:szCs w:val="24"/>
        </w:rPr>
      </w:pPr>
    </w:p>
    <w:tbl>
      <w:tblPr>
        <w:tblStyle w:val="6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三明市智能招商数字化平台购买服务项目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right="641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right="641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ind w:right="641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我方已知悉贵单位要求的所有服务内容。</w:t>
            </w:r>
          </w:p>
          <w:p>
            <w:pPr>
              <w:pStyle w:val="2"/>
              <w:spacing w:after="0"/>
              <w:ind w:right="641" w:firstLine="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after="0"/>
              <w:ind w:right="641"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报价单位名称（盖章）：</w:t>
            </w:r>
          </w:p>
          <w:p>
            <w:pPr>
              <w:pStyle w:val="2"/>
              <w:spacing w:after="0"/>
              <w:ind w:right="641"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法人或授权代表签字：</w:t>
            </w:r>
          </w:p>
          <w:p>
            <w:pPr>
              <w:pStyle w:val="2"/>
              <w:spacing w:after="0"/>
              <w:ind w:right="641"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right="641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联系人及联系电话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500" w:lineRule="exact"/>
              <w:ind w:right="641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spacing w:after="0"/>
        <w:ind w:firstLine="5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备注：请按要求完整填报报价单信息，注明企业（单位）全称，由法人或授权人签字并加盖公章，否则视为无效。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2CEA"/>
    <w:rsid w:val="330514AB"/>
    <w:rsid w:val="5FFE25FA"/>
    <w:rsid w:val="64D047F1"/>
    <w:rsid w:val="6F6D36BB"/>
    <w:rsid w:val="7441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2159</Words>
  <Characters>2194</Characters>
  <Lines>0</Lines>
  <Paragraphs>0</Paragraphs>
  <TotalTime>28</TotalTime>
  <ScaleCrop>false</ScaleCrop>
  <LinksUpToDate>false</LinksUpToDate>
  <CharactersWithSpaces>2224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2026-06-08T06:44:00Z</dcterms:created>
  <dc:creator>WJQ</dc:creator>
  <cp:lastModifiedBy>smadmin</cp:lastModifiedBy>
  <cp:lastPrinted>2026-06-09T23:16:00Z</cp:lastPrinted>
  <dcterms:modified xsi:type="dcterms:W3CDTF">2026-06-09T15:40:01Z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0597ACC4A5BCCB38BABF276A9D84D233_43</vt:lpwstr>
  </property>
  <property fmtid="{D5CDD505-2E9C-101B-9397-08002B2CF9AE}" pid="4" name="KSOTemplateDocerSaveRecord">
    <vt:lpwstr>eyJoZGlkIjoiYTBjZmQxMmJkNTAyYTZjOTcxZmE1NTJkNGUyZjlmYjMiLCJ1c2VySWQiOiI2NTQ4NzU3MzcifQ==</vt:lpwstr>
  </property>
</Properties>
</file>