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B48F">
      <w:pPr>
        <w:jc w:val="left"/>
        <w:rPr>
          <w:rFonts w:hint="eastAsia" w:ascii="方正小标宋简体" w:hAnsi="方正小标宋简体" w:eastAsia="方正仿宋_GBK" w:cs="方正小标宋简体"/>
          <w:color w:val="auto"/>
          <w:sz w:val="36"/>
          <w:szCs w:val="36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：</w:t>
      </w:r>
    </w:p>
    <w:p w14:paraId="7B82891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市场价格调查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tbl>
      <w:tblPr>
        <w:tblStyle w:val="8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7171"/>
      </w:tblGrid>
      <w:tr w14:paraId="5C09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298" w:type="dxa"/>
            <w:vAlign w:val="center"/>
          </w:tcPr>
          <w:p w14:paraId="0D70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7171" w:type="dxa"/>
            <w:vAlign w:val="center"/>
          </w:tcPr>
          <w:p w14:paraId="6073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4087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0CCA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auto"/>
                <w:u w:val="none"/>
                <w:lang w:eastAsia="zh-CN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报价单位名称</w:t>
            </w:r>
          </w:p>
        </w:tc>
        <w:tc>
          <w:tcPr>
            <w:tcW w:w="7171" w:type="dxa"/>
            <w:vAlign w:val="center"/>
          </w:tcPr>
          <w:p w14:paraId="7899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1E5A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2B7C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7171" w:type="dxa"/>
            <w:vAlign w:val="center"/>
          </w:tcPr>
          <w:p w14:paraId="2353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573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02C1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7171" w:type="dxa"/>
            <w:vAlign w:val="center"/>
          </w:tcPr>
          <w:p w14:paraId="6E51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555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24F9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7171" w:type="dxa"/>
            <w:vAlign w:val="center"/>
          </w:tcPr>
          <w:p w14:paraId="787F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7E3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73B2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  <w:t>报价（万元）</w:t>
            </w:r>
          </w:p>
        </w:tc>
        <w:tc>
          <w:tcPr>
            <w:tcW w:w="7171" w:type="dxa"/>
            <w:vAlign w:val="center"/>
          </w:tcPr>
          <w:p w14:paraId="5728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 w14:paraId="7697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298" w:type="dxa"/>
            <w:vAlign w:val="center"/>
          </w:tcPr>
          <w:p w14:paraId="1358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法人</w:t>
            </w:r>
          </w:p>
          <w:p w14:paraId="09D60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或授权人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）</w:t>
            </w:r>
          </w:p>
        </w:tc>
        <w:tc>
          <w:tcPr>
            <w:tcW w:w="7171" w:type="dxa"/>
            <w:vAlign w:val="center"/>
          </w:tcPr>
          <w:p w14:paraId="07E1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 w14:paraId="2866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签名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 xml:space="preserve">：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单位：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（公章）</w:t>
            </w:r>
          </w:p>
          <w:p w14:paraId="3F0CDB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</w:t>
            </w:r>
          </w:p>
          <w:p w14:paraId="7CAC51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t xml:space="preserve">  年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月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日</w:t>
            </w:r>
          </w:p>
        </w:tc>
      </w:tr>
    </w:tbl>
    <w:p w14:paraId="50CA4E1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 w14:paraId="327A460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 w14:paraId="5B2B72B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市场价格调查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</w:p>
    <w:p w14:paraId="6E8F5B6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p w14:paraId="589CE6F9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9D3ADEE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1CC38499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37318CFE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FA99D37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56F1C699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6B49274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3A7BD51B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8885099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CC0B55"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30525"/>
    <w:rsid w:val="DEFDA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jc w:val="left"/>
      <w:outlineLvl w:val="1"/>
    </w:pPr>
    <w:rPr>
      <w:rFonts w:cs="宋体"/>
      <w:b/>
      <w:sz w:val="28"/>
      <w:szCs w:val="2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184</Characters>
  <Paragraphs>41</Paragraphs>
  <TotalTime>0</TotalTime>
  <ScaleCrop>false</ScaleCrop>
  <LinksUpToDate>false</LinksUpToDate>
  <CharactersWithSpaces>237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2024-09-04T20:41:00Z</dcterms:created>
  <dc:creator>Lenovo</dc:creator>
  <cp:lastModifiedBy>1396484876</cp:lastModifiedBy>
  <dcterms:modified xsi:type="dcterms:W3CDTF">2026-05-15T10:25:39Z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AC237A02440A3D422384066A34892AD6_43</vt:lpwstr>
  </property>
</Properties>
</file>